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47" w:rsidRPr="006F71EC" w:rsidRDefault="00D15F47" w:rsidP="00D15F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8"/>
          <w:sz w:val="40"/>
          <w:szCs w:val="20"/>
        </w:rPr>
      </w:pPr>
      <w:r w:rsidRPr="006F71EC">
        <w:rPr>
          <w:rFonts w:ascii="Times New Roman" w:eastAsia="Times New Roman" w:hAnsi="Times New Roman" w:cs="Times New Roman"/>
          <w:b/>
          <w:kern w:val="28"/>
          <w:sz w:val="40"/>
          <w:szCs w:val="20"/>
        </w:rPr>
        <w:t>Муниципальное образование</w:t>
      </w:r>
    </w:p>
    <w:p w:rsidR="00D15F47" w:rsidRPr="006F71EC" w:rsidRDefault="00D15F47" w:rsidP="00D15F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8"/>
          <w:sz w:val="40"/>
          <w:szCs w:val="20"/>
        </w:rPr>
      </w:pPr>
      <w:r w:rsidRPr="006F71EC">
        <w:rPr>
          <w:rFonts w:ascii="Times New Roman" w:eastAsia="Times New Roman" w:hAnsi="Times New Roman" w:cs="Times New Roman"/>
          <w:b/>
          <w:kern w:val="28"/>
          <w:sz w:val="40"/>
          <w:szCs w:val="20"/>
        </w:rPr>
        <w:t>сельское поселение</w:t>
      </w:r>
    </w:p>
    <w:p w:rsidR="00D15F47" w:rsidRPr="006F71EC" w:rsidRDefault="006F71EC" w:rsidP="00D15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40"/>
          <w:szCs w:val="24"/>
        </w:rPr>
        <w:t>«</w:t>
      </w:r>
      <w:r w:rsidR="00D15F47" w:rsidRPr="006F71EC">
        <w:rPr>
          <w:rFonts w:ascii="Times New Roman" w:eastAsia="Times New Roman" w:hAnsi="Times New Roman" w:cs="Times New Roman"/>
          <w:b/>
          <w:sz w:val="40"/>
          <w:szCs w:val="24"/>
        </w:rPr>
        <w:t xml:space="preserve">Деревня   </w:t>
      </w:r>
      <w:r w:rsidR="007A681C">
        <w:rPr>
          <w:rFonts w:ascii="Times New Roman" w:eastAsia="Times New Roman" w:hAnsi="Times New Roman" w:cs="Times New Roman"/>
          <w:b/>
          <w:sz w:val="40"/>
          <w:szCs w:val="24"/>
        </w:rPr>
        <w:t>Озеро</w:t>
      </w:r>
      <w:r>
        <w:rPr>
          <w:rFonts w:ascii="Times New Roman" w:eastAsia="Times New Roman" w:hAnsi="Times New Roman" w:cs="Times New Roman"/>
          <w:b/>
          <w:sz w:val="40"/>
          <w:szCs w:val="24"/>
        </w:rPr>
        <w:t>»</w:t>
      </w:r>
    </w:p>
    <w:p w:rsidR="00D15F47" w:rsidRPr="005D6890" w:rsidRDefault="00D15F47" w:rsidP="00D15F4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0"/>
        </w:rPr>
        <w:t>Калужская  область   Юхновский   район</w:t>
      </w:r>
    </w:p>
    <w:p w:rsidR="00D15F47" w:rsidRDefault="00D15F47" w:rsidP="00D15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15F47" w:rsidRPr="005D6890" w:rsidRDefault="00D15F47" w:rsidP="00D15F47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60"/>
          <w:sz w:val="50"/>
          <w:szCs w:val="24"/>
        </w:rPr>
      </w:pPr>
      <w:r w:rsidRPr="005D6890">
        <w:rPr>
          <w:rFonts w:ascii="Times New Roman" w:eastAsia="Times New Roman" w:hAnsi="Times New Roman" w:cs="Times New Roman"/>
          <w:b/>
          <w:spacing w:val="60"/>
          <w:sz w:val="50"/>
          <w:szCs w:val="24"/>
        </w:rPr>
        <w:t>РЕШЕНИЕ</w:t>
      </w:r>
    </w:p>
    <w:p w:rsidR="00D15F47" w:rsidRPr="005D6890" w:rsidRDefault="00D15F47" w:rsidP="00D15F47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4"/>
        </w:rPr>
      </w:pPr>
    </w:p>
    <w:p w:rsidR="00D15F47" w:rsidRPr="005D6890" w:rsidRDefault="00D15F47" w:rsidP="00D15F47">
      <w:pPr>
        <w:keepNext/>
        <w:spacing w:after="0" w:line="240" w:lineRule="auto"/>
        <w:jc w:val="center"/>
        <w:outlineLvl w:val="4"/>
        <w:rPr>
          <w:rFonts w:ascii="Tahoma" w:eastAsia="Times New Roman" w:hAnsi="Tahoma" w:cs="Times New Roman"/>
          <w:b/>
          <w:kern w:val="12"/>
          <w:sz w:val="34"/>
          <w:szCs w:val="24"/>
        </w:rPr>
      </w:pPr>
      <w:r>
        <w:rPr>
          <w:rFonts w:ascii="Tahoma" w:eastAsia="Times New Roman" w:hAnsi="Tahoma" w:cs="Times New Roman"/>
          <w:b/>
          <w:kern w:val="12"/>
          <w:sz w:val="34"/>
          <w:szCs w:val="24"/>
        </w:rPr>
        <w:t>Сельской Думы</w:t>
      </w:r>
    </w:p>
    <w:p w:rsidR="00D15F47" w:rsidRPr="005D6890" w:rsidRDefault="00D15F47" w:rsidP="00D15F47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15F47" w:rsidRDefault="00D15F47" w:rsidP="00D15F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15F47" w:rsidRPr="00D15F47" w:rsidRDefault="00D0362A" w:rsidP="00D15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D15F47" w:rsidRPr="00D15F47">
        <w:rPr>
          <w:rFonts w:ascii="Times New Roman" w:hAnsi="Times New Roman" w:cs="Times New Roman"/>
          <w:b/>
          <w:sz w:val="26"/>
          <w:szCs w:val="26"/>
        </w:rPr>
        <w:t>т</w:t>
      </w:r>
      <w:r>
        <w:rPr>
          <w:rFonts w:ascii="Times New Roman" w:hAnsi="Times New Roman" w:cs="Times New Roman"/>
          <w:b/>
          <w:sz w:val="26"/>
          <w:szCs w:val="26"/>
        </w:rPr>
        <w:t xml:space="preserve"> 01</w:t>
      </w:r>
      <w:bookmarkStart w:id="0" w:name="_GoBack"/>
      <w:bookmarkEnd w:id="0"/>
      <w:r w:rsidR="00D15F47" w:rsidRPr="00D15F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07965">
        <w:rPr>
          <w:rFonts w:ascii="Times New Roman" w:hAnsi="Times New Roman" w:cs="Times New Roman"/>
          <w:b/>
          <w:sz w:val="26"/>
          <w:szCs w:val="26"/>
        </w:rPr>
        <w:t>ноября 2019 года</w:t>
      </w:r>
      <w:r w:rsidR="00D15F4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№ </w:t>
      </w:r>
      <w:r w:rsidR="00D07965">
        <w:rPr>
          <w:rFonts w:ascii="Times New Roman" w:hAnsi="Times New Roman" w:cs="Times New Roman"/>
          <w:b/>
          <w:sz w:val="26"/>
          <w:szCs w:val="26"/>
        </w:rPr>
        <w:t>132</w:t>
      </w:r>
    </w:p>
    <w:p w:rsidR="00D15F47" w:rsidRDefault="00D15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</w:tblGrid>
      <w:tr w:rsidR="00D15F47" w:rsidTr="00D15F4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D15F47" w:rsidRDefault="00D15F47" w:rsidP="007A68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F4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E26">
              <w:rPr>
                <w:rFonts w:ascii="Times New Roman" w:hAnsi="Times New Roman" w:cs="Times New Roman"/>
                <w:b/>
                <w:sz w:val="26"/>
                <w:szCs w:val="26"/>
              </w:rPr>
              <w:t>назначении исполняющего обязанности Г</w:t>
            </w:r>
            <w:r w:rsidRPr="00D15F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лавы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администрации </w:t>
            </w:r>
            <w:r w:rsidRPr="00D15F47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15F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сельское поселение «Деревня </w:t>
            </w:r>
            <w:r w:rsidR="007A681C">
              <w:rPr>
                <w:rFonts w:ascii="Times New Roman" w:hAnsi="Times New Roman" w:cs="Times New Roman"/>
                <w:b/>
                <w:sz w:val="26"/>
                <w:szCs w:val="26"/>
              </w:rPr>
              <w:t>Озеро</w:t>
            </w:r>
            <w:r w:rsidRPr="00D15F47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</w:tbl>
    <w:p w:rsidR="00D15F47" w:rsidRDefault="00D15F47" w:rsidP="00D15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F91" w:rsidRDefault="00AC2F91" w:rsidP="00D15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F47" w:rsidRPr="00D15F47" w:rsidRDefault="00D15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5F47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5" w:history="1">
        <w:r w:rsidRPr="00D15F4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15F47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06.10.</w:t>
      </w:r>
      <w:r w:rsidRPr="00D15F47">
        <w:rPr>
          <w:rFonts w:ascii="Times New Roman" w:hAnsi="Times New Roman" w:cs="Times New Roman"/>
          <w:sz w:val="26"/>
          <w:szCs w:val="26"/>
        </w:rPr>
        <w:t xml:space="preserve">2003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15F47">
        <w:rPr>
          <w:rFonts w:ascii="Times New Roman" w:hAnsi="Times New Roman" w:cs="Times New Roman"/>
          <w:sz w:val="26"/>
          <w:szCs w:val="26"/>
        </w:rPr>
        <w:t xml:space="preserve"> 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15F47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15F47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5F7306" w:rsidRPr="00D07965">
          <w:rPr>
            <w:rFonts w:ascii="Times New Roman" w:hAnsi="Times New Roman" w:cs="Times New Roman"/>
            <w:sz w:val="26"/>
            <w:szCs w:val="26"/>
          </w:rPr>
          <w:t>статьями</w:t>
        </w:r>
        <w:r w:rsidRPr="00D07965">
          <w:rPr>
            <w:rFonts w:ascii="Times New Roman" w:hAnsi="Times New Roman" w:cs="Times New Roman"/>
            <w:sz w:val="26"/>
            <w:szCs w:val="26"/>
          </w:rPr>
          <w:t xml:space="preserve"> 2</w:t>
        </w:r>
      </w:hyperlink>
      <w:r w:rsidR="005F7306" w:rsidRPr="00D07965">
        <w:rPr>
          <w:rFonts w:ascii="Times New Roman" w:hAnsi="Times New Roman" w:cs="Times New Roman"/>
          <w:sz w:val="26"/>
          <w:szCs w:val="26"/>
        </w:rPr>
        <w:t>6</w:t>
      </w:r>
      <w:r w:rsidRPr="00D07965">
        <w:rPr>
          <w:rFonts w:ascii="Times New Roman" w:hAnsi="Times New Roman" w:cs="Times New Roman"/>
          <w:sz w:val="26"/>
          <w:szCs w:val="26"/>
        </w:rPr>
        <w:t xml:space="preserve">, </w:t>
      </w:r>
      <w:r w:rsidR="005F7306" w:rsidRPr="00D07965">
        <w:rPr>
          <w:rFonts w:ascii="Times New Roman" w:hAnsi="Times New Roman" w:cs="Times New Roman"/>
          <w:sz w:val="26"/>
          <w:szCs w:val="26"/>
        </w:rPr>
        <w:t xml:space="preserve">36 </w:t>
      </w:r>
      <w:r w:rsidRPr="00D07965">
        <w:rPr>
          <w:rFonts w:ascii="Times New Roman" w:hAnsi="Times New Roman" w:cs="Times New Roman"/>
          <w:sz w:val="26"/>
          <w:szCs w:val="26"/>
        </w:rPr>
        <w:t>Ус</w:t>
      </w:r>
      <w:r w:rsidRPr="00D15F47">
        <w:rPr>
          <w:rFonts w:ascii="Times New Roman" w:hAnsi="Times New Roman" w:cs="Times New Roman"/>
          <w:sz w:val="26"/>
          <w:szCs w:val="26"/>
        </w:rPr>
        <w:t xml:space="preserve">тава муниципального образования </w:t>
      </w:r>
      <w:r w:rsidR="005F7306">
        <w:rPr>
          <w:rFonts w:ascii="Times New Roman" w:hAnsi="Times New Roman" w:cs="Times New Roman"/>
          <w:sz w:val="26"/>
          <w:szCs w:val="26"/>
        </w:rPr>
        <w:t>сельское</w:t>
      </w:r>
      <w:r w:rsidRPr="00D15F47">
        <w:rPr>
          <w:rFonts w:ascii="Times New Roman" w:hAnsi="Times New Roman" w:cs="Times New Roman"/>
          <w:sz w:val="26"/>
          <w:szCs w:val="26"/>
        </w:rPr>
        <w:t xml:space="preserve"> поселение </w:t>
      </w:r>
      <w:r w:rsidR="005F7306">
        <w:rPr>
          <w:rFonts w:ascii="Times New Roman" w:hAnsi="Times New Roman" w:cs="Times New Roman"/>
          <w:sz w:val="26"/>
          <w:szCs w:val="26"/>
        </w:rPr>
        <w:t xml:space="preserve">«Деревня </w:t>
      </w:r>
      <w:r w:rsidR="007A681C">
        <w:rPr>
          <w:rFonts w:ascii="Times New Roman" w:hAnsi="Times New Roman" w:cs="Times New Roman"/>
          <w:sz w:val="26"/>
          <w:szCs w:val="26"/>
        </w:rPr>
        <w:t>Озеро</w:t>
      </w:r>
      <w:r w:rsidR="005F7306">
        <w:rPr>
          <w:rFonts w:ascii="Times New Roman" w:hAnsi="Times New Roman" w:cs="Times New Roman"/>
          <w:sz w:val="26"/>
          <w:szCs w:val="26"/>
        </w:rPr>
        <w:t>»</w:t>
      </w:r>
      <w:r w:rsidRPr="00D15F47">
        <w:rPr>
          <w:rFonts w:ascii="Times New Roman" w:hAnsi="Times New Roman" w:cs="Times New Roman"/>
          <w:sz w:val="26"/>
          <w:szCs w:val="26"/>
        </w:rPr>
        <w:t>, в связи с поступившим заявлением от</w:t>
      </w:r>
      <w:r w:rsidR="00AD08B4">
        <w:rPr>
          <w:rFonts w:ascii="Times New Roman" w:hAnsi="Times New Roman" w:cs="Times New Roman"/>
          <w:sz w:val="26"/>
          <w:szCs w:val="26"/>
        </w:rPr>
        <w:t xml:space="preserve"> </w:t>
      </w:r>
      <w:r w:rsidR="007A681C">
        <w:rPr>
          <w:rFonts w:ascii="Times New Roman" w:hAnsi="Times New Roman" w:cs="Times New Roman"/>
          <w:sz w:val="26"/>
          <w:szCs w:val="26"/>
        </w:rPr>
        <w:t xml:space="preserve">Фокиной Е.Г. </w:t>
      </w:r>
      <w:r w:rsidRPr="00D15F47">
        <w:rPr>
          <w:rFonts w:ascii="Times New Roman" w:hAnsi="Times New Roman" w:cs="Times New Roman"/>
          <w:sz w:val="26"/>
          <w:szCs w:val="26"/>
        </w:rPr>
        <w:t xml:space="preserve">с просьбой о назначении на должность и.о. Главы администрации муниципального образования </w:t>
      </w:r>
      <w:r w:rsidR="00F53E26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5F7306">
        <w:rPr>
          <w:rFonts w:ascii="Times New Roman" w:hAnsi="Times New Roman" w:cs="Times New Roman"/>
          <w:sz w:val="26"/>
          <w:szCs w:val="26"/>
        </w:rPr>
        <w:t xml:space="preserve">«Деревня </w:t>
      </w:r>
      <w:r w:rsidR="007A681C">
        <w:rPr>
          <w:rFonts w:ascii="Times New Roman" w:hAnsi="Times New Roman" w:cs="Times New Roman"/>
          <w:sz w:val="26"/>
          <w:szCs w:val="26"/>
        </w:rPr>
        <w:t>Озеро</w:t>
      </w:r>
      <w:r w:rsidR="005F7306">
        <w:rPr>
          <w:rFonts w:ascii="Times New Roman" w:hAnsi="Times New Roman" w:cs="Times New Roman"/>
          <w:sz w:val="26"/>
          <w:szCs w:val="26"/>
        </w:rPr>
        <w:t>»</w:t>
      </w:r>
      <w:r w:rsidR="007A681C">
        <w:rPr>
          <w:rFonts w:ascii="Times New Roman" w:hAnsi="Times New Roman" w:cs="Times New Roman"/>
          <w:sz w:val="26"/>
          <w:szCs w:val="26"/>
        </w:rPr>
        <w:t xml:space="preserve"> </w:t>
      </w:r>
      <w:r w:rsidRPr="00D15F47">
        <w:rPr>
          <w:rFonts w:ascii="Times New Roman" w:hAnsi="Times New Roman" w:cs="Times New Roman"/>
          <w:sz w:val="26"/>
          <w:szCs w:val="26"/>
        </w:rPr>
        <w:t xml:space="preserve"> </w:t>
      </w:r>
      <w:r w:rsidR="005F7306">
        <w:rPr>
          <w:rFonts w:ascii="Times New Roman" w:hAnsi="Times New Roman" w:cs="Times New Roman"/>
          <w:sz w:val="26"/>
          <w:szCs w:val="26"/>
        </w:rPr>
        <w:t xml:space="preserve">Сельская </w:t>
      </w:r>
      <w:r w:rsidR="00F53E26">
        <w:rPr>
          <w:rFonts w:ascii="Times New Roman" w:hAnsi="Times New Roman" w:cs="Times New Roman"/>
          <w:sz w:val="26"/>
          <w:szCs w:val="26"/>
        </w:rPr>
        <w:t>Дума муниципального образования сель</w:t>
      </w:r>
      <w:r w:rsidRPr="00D15F47">
        <w:rPr>
          <w:rFonts w:ascii="Times New Roman" w:hAnsi="Times New Roman" w:cs="Times New Roman"/>
          <w:sz w:val="26"/>
          <w:szCs w:val="26"/>
        </w:rPr>
        <w:t xml:space="preserve">ское поселение </w:t>
      </w:r>
      <w:r w:rsidR="00F53E26">
        <w:rPr>
          <w:rFonts w:ascii="Times New Roman" w:hAnsi="Times New Roman" w:cs="Times New Roman"/>
          <w:sz w:val="26"/>
          <w:szCs w:val="26"/>
        </w:rPr>
        <w:t xml:space="preserve">«Деревня </w:t>
      </w:r>
      <w:r w:rsidR="007A681C">
        <w:rPr>
          <w:rFonts w:ascii="Times New Roman" w:hAnsi="Times New Roman" w:cs="Times New Roman"/>
          <w:sz w:val="26"/>
          <w:szCs w:val="26"/>
        </w:rPr>
        <w:t>Озеро</w:t>
      </w:r>
      <w:r w:rsidR="00F53E26">
        <w:rPr>
          <w:rFonts w:ascii="Times New Roman" w:hAnsi="Times New Roman" w:cs="Times New Roman"/>
          <w:sz w:val="26"/>
          <w:szCs w:val="26"/>
        </w:rPr>
        <w:t>»</w:t>
      </w:r>
    </w:p>
    <w:p w:rsidR="00D15F47" w:rsidRPr="00F53E26" w:rsidRDefault="00D15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3E26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D15F47" w:rsidRPr="00D15F47" w:rsidRDefault="007A68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15F47" w:rsidRPr="00D15F47">
        <w:rPr>
          <w:rFonts w:ascii="Times New Roman" w:hAnsi="Times New Roman" w:cs="Times New Roman"/>
          <w:sz w:val="26"/>
          <w:szCs w:val="26"/>
        </w:rPr>
        <w:t xml:space="preserve">. Назначить исполняющим обязанности Главы администрации муниципального образования </w:t>
      </w:r>
      <w:r w:rsidR="00F53E26">
        <w:rPr>
          <w:rFonts w:ascii="Times New Roman" w:hAnsi="Times New Roman" w:cs="Times New Roman"/>
          <w:sz w:val="26"/>
          <w:szCs w:val="26"/>
        </w:rPr>
        <w:t xml:space="preserve">сельское поселение «Деревня </w:t>
      </w:r>
      <w:r>
        <w:rPr>
          <w:rFonts w:ascii="Times New Roman" w:hAnsi="Times New Roman" w:cs="Times New Roman"/>
          <w:sz w:val="26"/>
          <w:szCs w:val="26"/>
        </w:rPr>
        <w:t>Озеро» ФОКИНУ Екатерину Григорьевну</w:t>
      </w:r>
      <w:r w:rsidR="00D15F47" w:rsidRPr="00AC2F91">
        <w:rPr>
          <w:rFonts w:ascii="Times New Roman" w:hAnsi="Times New Roman" w:cs="Times New Roman"/>
          <w:sz w:val="26"/>
          <w:szCs w:val="26"/>
        </w:rPr>
        <w:t xml:space="preserve"> </w:t>
      </w:r>
      <w:r w:rsidR="00D15F47" w:rsidRPr="00D15F47">
        <w:rPr>
          <w:rFonts w:ascii="Times New Roman" w:hAnsi="Times New Roman" w:cs="Times New Roman"/>
          <w:sz w:val="26"/>
          <w:szCs w:val="26"/>
        </w:rPr>
        <w:t xml:space="preserve">с </w:t>
      </w:r>
      <w:r w:rsidR="006F71EC">
        <w:rPr>
          <w:rFonts w:ascii="Times New Roman" w:hAnsi="Times New Roman" w:cs="Times New Roman"/>
          <w:sz w:val="26"/>
          <w:szCs w:val="26"/>
        </w:rPr>
        <w:t xml:space="preserve">01 </w:t>
      </w:r>
      <w:r>
        <w:rPr>
          <w:rFonts w:ascii="Times New Roman" w:hAnsi="Times New Roman" w:cs="Times New Roman"/>
          <w:sz w:val="26"/>
          <w:szCs w:val="26"/>
        </w:rPr>
        <w:t>ноября 2019</w:t>
      </w:r>
      <w:r w:rsidR="00D15F47" w:rsidRPr="00D15F47">
        <w:rPr>
          <w:rFonts w:ascii="Times New Roman" w:hAnsi="Times New Roman" w:cs="Times New Roman"/>
          <w:sz w:val="26"/>
          <w:szCs w:val="26"/>
        </w:rPr>
        <w:t xml:space="preserve"> года </w:t>
      </w:r>
      <w:r w:rsidR="00B40C26">
        <w:rPr>
          <w:rFonts w:ascii="Times New Roman" w:hAnsi="Times New Roman" w:cs="Times New Roman"/>
          <w:sz w:val="26"/>
          <w:szCs w:val="26"/>
        </w:rPr>
        <w:t xml:space="preserve">на период </w:t>
      </w:r>
      <w:r w:rsidR="00D15F47" w:rsidRPr="00D15F47">
        <w:rPr>
          <w:rFonts w:ascii="Times New Roman" w:hAnsi="Times New Roman" w:cs="Times New Roman"/>
          <w:sz w:val="26"/>
          <w:szCs w:val="26"/>
        </w:rPr>
        <w:t xml:space="preserve">до назначения </w:t>
      </w:r>
      <w:r w:rsidR="00AE42C1" w:rsidRPr="00D15F47">
        <w:rPr>
          <w:rFonts w:ascii="Times New Roman" w:hAnsi="Times New Roman" w:cs="Times New Roman"/>
          <w:sz w:val="26"/>
          <w:szCs w:val="26"/>
        </w:rPr>
        <w:t xml:space="preserve">Главы администрации муниципального образования </w:t>
      </w:r>
      <w:r w:rsidR="00AE42C1">
        <w:rPr>
          <w:rFonts w:ascii="Times New Roman" w:hAnsi="Times New Roman" w:cs="Times New Roman"/>
          <w:sz w:val="26"/>
          <w:szCs w:val="26"/>
        </w:rPr>
        <w:t xml:space="preserve">сельское поселение «Деревня </w:t>
      </w:r>
      <w:r>
        <w:rPr>
          <w:rFonts w:ascii="Times New Roman" w:hAnsi="Times New Roman" w:cs="Times New Roman"/>
          <w:sz w:val="26"/>
          <w:szCs w:val="26"/>
        </w:rPr>
        <w:t>Озеро</w:t>
      </w:r>
      <w:r w:rsidR="00AE42C1">
        <w:rPr>
          <w:rFonts w:ascii="Times New Roman" w:hAnsi="Times New Roman" w:cs="Times New Roman"/>
          <w:sz w:val="26"/>
          <w:szCs w:val="26"/>
        </w:rPr>
        <w:t xml:space="preserve">» </w:t>
      </w:r>
      <w:r w:rsidR="00D15F47" w:rsidRPr="00D15F47">
        <w:rPr>
          <w:rFonts w:ascii="Times New Roman" w:hAnsi="Times New Roman" w:cs="Times New Roman"/>
          <w:sz w:val="26"/>
          <w:szCs w:val="26"/>
        </w:rPr>
        <w:t>по</w:t>
      </w:r>
      <w:r w:rsidR="00B40C26">
        <w:rPr>
          <w:rFonts w:ascii="Times New Roman" w:hAnsi="Times New Roman" w:cs="Times New Roman"/>
          <w:sz w:val="26"/>
          <w:szCs w:val="26"/>
        </w:rPr>
        <w:t xml:space="preserve"> результатам </w:t>
      </w:r>
      <w:r w:rsidR="00D15F47" w:rsidRPr="00D15F47">
        <w:rPr>
          <w:rFonts w:ascii="Times New Roman" w:hAnsi="Times New Roman" w:cs="Times New Roman"/>
          <w:sz w:val="26"/>
          <w:szCs w:val="26"/>
        </w:rPr>
        <w:t>конкурс</w:t>
      </w:r>
      <w:r w:rsidR="00B40C26">
        <w:rPr>
          <w:rFonts w:ascii="Times New Roman" w:hAnsi="Times New Roman" w:cs="Times New Roman"/>
          <w:sz w:val="26"/>
          <w:szCs w:val="26"/>
        </w:rPr>
        <w:t>а на замещение указанной должности</w:t>
      </w:r>
      <w:r w:rsidR="00D15F47" w:rsidRPr="00D15F47">
        <w:rPr>
          <w:rFonts w:ascii="Times New Roman" w:hAnsi="Times New Roman" w:cs="Times New Roman"/>
          <w:sz w:val="26"/>
          <w:szCs w:val="26"/>
        </w:rPr>
        <w:t>.</w:t>
      </w:r>
    </w:p>
    <w:p w:rsidR="00D15F47" w:rsidRPr="00D15F47" w:rsidRDefault="00D15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5F47">
        <w:rPr>
          <w:rFonts w:ascii="Times New Roman" w:hAnsi="Times New Roman" w:cs="Times New Roman"/>
          <w:sz w:val="26"/>
          <w:szCs w:val="26"/>
        </w:rPr>
        <w:t xml:space="preserve">3. Поручить Главе муниципального образования </w:t>
      </w:r>
      <w:r w:rsidR="00AE42C1">
        <w:rPr>
          <w:rFonts w:ascii="Times New Roman" w:hAnsi="Times New Roman" w:cs="Times New Roman"/>
          <w:sz w:val="26"/>
          <w:szCs w:val="26"/>
        </w:rPr>
        <w:t xml:space="preserve">сельское поселение «Деревня </w:t>
      </w:r>
      <w:r w:rsidR="007A681C">
        <w:rPr>
          <w:rFonts w:ascii="Times New Roman" w:hAnsi="Times New Roman" w:cs="Times New Roman"/>
          <w:sz w:val="26"/>
          <w:szCs w:val="26"/>
        </w:rPr>
        <w:t>Озеро</w:t>
      </w:r>
      <w:r w:rsidR="00AE42C1">
        <w:rPr>
          <w:rFonts w:ascii="Times New Roman" w:hAnsi="Times New Roman" w:cs="Times New Roman"/>
          <w:sz w:val="26"/>
          <w:szCs w:val="26"/>
        </w:rPr>
        <w:t>»</w:t>
      </w:r>
      <w:r w:rsidRPr="00D15F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681C">
        <w:rPr>
          <w:rFonts w:ascii="Times New Roman" w:hAnsi="Times New Roman" w:cs="Times New Roman"/>
          <w:sz w:val="26"/>
          <w:szCs w:val="26"/>
        </w:rPr>
        <w:t>Финоженковой</w:t>
      </w:r>
      <w:proofErr w:type="spellEnd"/>
      <w:r w:rsidR="007A681C">
        <w:rPr>
          <w:rFonts w:ascii="Times New Roman" w:hAnsi="Times New Roman" w:cs="Times New Roman"/>
          <w:sz w:val="26"/>
          <w:szCs w:val="26"/>
        </w:rPr>
        <w:t xml:space="preserve"> З.А.</w:t>
      </w:r>
      <w:r w:rsidRPr="00D15F47">
        <w:rPr>
          <w:rFonts w:ascii="Times New Roman" w:hAnsi="Times New Roman" w:cs="Times New Roman"/>
          <w:sz w:val="26"/>
          <w:szCs w:val="26"/>
        </w:rPr>
        <w:t xml:space="preserve"> заключить срочный трудовой договор с </w:t>
      </w:r>
      <w:r w:rsidR="007A681C">
        <w:rPr>
          <w:rFonts w:ascii="Times New Roman" w:hAnsi="Times New Roman" w:cs="Times New Roman"/>
          <w:sz w:val="26"/>
          <w:szCs w:val="26"/>
        </w:rPr>
        <w:t>Фокиной Е.Г</w:t>
      </w:r>
      <w:r w:rsidR="00B40C26" w:rsidRPr="00AC2F91">
        <w:rPr>
          <w:rFonts w:ascii="Times New Roman" w:hAnsi="Times New Roman" w:cs="Times New Roman"/>
          <w:sz w:val="26"/>
          <w:szCs w:val="26"/>
        </w:rPr>
        <w:t>.</w:t>
      </w:r>
      <w:r w:rsidRPr="00AC2F91">
        <w:rPr>
          <w:rFonts w:ascii="Times New Roman" w:hAnsi="Times New Roman" w:cs="Times New Roman"/>
          <w:sz w:val="26"/>
          <w:szCs w:val="26"/>
        </w:rPr>
        <w:t xml:space="preserve"> </w:t>
      </w:r>
      <w:r w:rsidRPr="00D15F47">
        <w:rPr>
          <w:rFonts w:ascii="Times New Roman" w:hAnsi="Times New Roman" w:cs="Times New Roman"/>
          <w:sz w:val="26"/>
          <w:szCs w:val="26"/>
        </w:rPr>
        <w:t xml:space="preserve">на время исполнения обязанностей Главы администрации муниципального образования </w:t>
      </w:r>
      <w:r w:rsidR="00B40C26">
        <w:rPr>
          <w:rFonts w:ascii="Times New Roman" w:hAnsi="Times New Roman" w:cs="Times New Roman"/>
          <w:sz w:val="26"/>
          <w:szCs w:val="26"/>
        </w:rPr>
        <w:t xml:space="preserve">сельское поселение «Деревня </w:t>
      </w:r>
      <w:r w:rsidR="007A681C">
        <w:rPr>
          <w:rFonts w:ascii="Times New Roman" w:hAnsi="Times New Roman" w:cs="Times New Roman"/>
          <w:sz w:val="26"/>
          <w:szCs w:val="26"/>
        </w:rPr>
        <w:t>Озеро</w:t>
      </w:r>
      <w:r w:rsidR="00B40C26">
        <w:rPr>
          <w:rFonts w:ascii="Times New Roman" w:hAnsi="Times New Roman" w:cs="Times New Roman"/>
          <w:sz w:val="26"/>
          <w:szCs w:val="26"/>
        </w:rPr>
        <w:t>»</w:t>
      </w:r>
      <w:r w:rsidRPr="00D15F47">
        <w:rPr>
          <w:rFonts w:ascii="Times New Roman" w:hAnsi="Times New Roman" w:cs="Times New Roman"/>
          <w:sz w:val="26"/>
          <w:szCs w:val="26"/>
        </w:rPr>
        <w:t>.</w:t>
      </w:r>
    </w:p>
    <w:p w:rsidR="00D15F47" w:rsidRDefault="00D15F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5F47">
        <w:rPr>
          <w:rFonts w:ascii="Times New Roman" w:hAnsi="Times New Roman" w:cs="Times New Roman"/>
          <w:sz w:val="26"/>
          <w:szCs w:val="26"/>
        </w:rPr>
        <w:t xml:space="preserve">4. Решение вступает в силу со дня принятия и подлежит официальному </w:t>
      </w:r>
      <w:r w:rsidR="00B40C26">
        <w:rPr>
          <w:rFonts w:ascii="Times New Roman" w:hAnsi="Times New Roman" w:cs="Times New Roman"/>
          <w:sz w:val="26"/>
          <w:szCs w:val="26"/>
        </w:rPr>
        <w:t>обнародованию</w:t>
      </w:r>
      <w:r w:rsidRPr="00D15F47">
        <w:rPr>
          <w:rFonts w:ascii="Times New Roman" w:hAnsi="Times New Roman" w:cs="Times New Roman"/>
          <w:sz w:val="26"/>
          <w:szCs w:val="26"/>
        </w:rPr>
        <w:t>.</w:t>
      </w:r>
    </w:p>
    <w:p w:rsidR="00B40C26" w:rsidRDefault="00B40C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C2F91" w:rsidRDefault="00AC2F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08B4" w:rsidRDefault="00AD0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40C26" w:rsidRPr="00B40C26" w:rsidRDefault="00B40C26" w:rsidP="00B40C26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B40C26">
        <w:rPr>
          <w:rFonts w:ascii="Times New Roman" w:hAnsi="Times New Roman" w:cs="Times New Roman"/>
          <w:b/>
          <w:sz w:val="26"/>
          <w:szCs w:val="26"/>
        </w:rPr>
        <w:t>Глава    МО  сельское  поселение</w:t>
      </w:r>
    </w:p>
    <w:p w:rsidR="00B40C26" w:rsidRPr="00B40C26" w:rsidRDefault="00B40C26" w:rsidP="00B40C26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B40C26">
        <w:rPr>
          <w:rFonts w:ascii="Times New Roman" w:hAnsi="Times New Roman" w:cs="Times New Roman"/>
          <w:b/>
          <w:sz w:val="26"/>
          <w:szCs w:val="26"/>
        </w:rPr>
        <w:t xml:space="preserve">«Деревня  </w:t>
      </w:r>
      <w:r w:rsidR="007A681C">
        <w:rPr>
          <w:rFonts w:ascii="Times New Roman" w:hAnsi="Times New Roman" w:cs="Times New Roman"/>
          <w:b/>
          <w:sz w:val="26"/>
          <w:szCs w:val="26"/>
        </w:rPr>
        <w:t>Озеро</w:t>
      </w:r>
      <w:r w:rsidRPr="00B40C26">
        <w:rPr>
          <w:rFonts w:ascii="Times New Roman" w:hAnsi="Times New Roman" w:cs="Times New Roman"/>
          <w:b/>
          <w:sz w:val="26"/>
          <w:szCs w:val="26"/>
        </w:rPr>
        <w:t xml:space="preserve">»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Pr="00B40C26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="007A681C">
        <w:rPr>
          <w:rFonts w:ascii="Times New Roman" w:hAnsi="Times New Roman" w:cs="Times New Roman"/>
          <w:b/>
          <w:sz w:val="26"/>
          <w:szCs w:val="26"/>
        </w:rPr>
        <w:t>З.А.Финоженкова</w:t>
      </w:r>
      <w:proofErr w:type="spellEnd"/>
    </w:p>
    <w:p w:rsidR="00B40C26" w:rsidRPr="00D15F47" w:rsidRDefault="00B40C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23EF8" w:rsidRDefault="00F23EF8"/>
    <w:sectPr w:rsidR="00F23EF8" w:rsidSect="00F53E2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47"/>
    <w:rsid w:val="00000461"/>
    <w:rsid w:val="00001E6A"/>
    <w:rsid w:val="0000756E"/>
    <w:rsid w:val="00015CDE"/>
    <w:rsid w:val="00020B28"/>
    <w:rsid w:val="00020B4F"/>
    <w:rsid w:val="000239B8"/>
    <w:rsid w:val="0002401B"/>
    <w:rsid w:val="00024AEE"/>
    <w:rsid w:val="0002593D"/>
    <w:rsid w:val="000310D2"/>
    <w:rsid w:val="00031691"/>
    <w:rsid w:val="000316F9"/>
    <w:rsid w:val="000317CF"/>
    <w:rsid w:val="00032285"/>
    <w:rsid w:val="00032D1D"/>
    <w:rsid w:val="00036C54"/>
    <w:rsid w:val="0003723E"/>
    <w:rsid w:val="00037466"/>
    <w:rsid w:val="00037DDB"/>
    <w:rsid w:val="000412BD"/>
    <w:rsid w:val="00045477"/>
    <w:rsid w:val="00047200"/>
    <w:rsid w:val="000474B8"/>
    <w:rsid w:val="00051893"/>
    <w:rsid w:val="00051E0E"/>
    <w:rsid w:val="00052551"/>
    <w:rsid w:val="00054861"/>
    <w:rsid w:val="000558AB"/>
    <w:rsid w:val="000610F4"/>
    <w:rsid w:val="0006200D"/>
    <w:rsid w:val="00065DEB"/>
    <w:rsid w:val="00066981"/>
    <w:rsid w:val="0007393F"/>
    <w:rsid w:val="00075EA5"/>
    <w:rsid w:val="00080D5B"/>
    <w:rsid w:val="00081BCC"/>
    <w:rsid w:val="000917F2"/>
    <w:rsid w:val="0009344A"/>
    <w:rsid w:val="0009453D"/>
    <w:rsid w:val="000A2816"/>
    <w:rsid w:val="000A4D29"/>
    <w:rsid w:val="000A5BE6"/>
    <w:rsid w:val="000A730B"/>
    <w:rsid w:val="000A7819"/>
    <w:rsid w:val="000B0E33"/>
    <w:rsid w:val="000B2FEC"/>
    <w:rsid w:val="000B345A"/>
    <w:rsid w:val="000B4258"/>
    <w:rsid w:val="000B4728"/>
    <w:rsid w:val="000B5AD9"/>
    <w:rsid w:val="000C0BDD"/>
    <w:rsid w:val="000C0C91"/>
    <w:rsid w:val="000C143C"/>
    <w:rsid w:val="000C184E"/>
    <w:rsid w:val="000C42B8"/>
    <w:rsid w:val="000D3AEF"/>
    <w:rsid w:val="000D5F3B"/>
    <w:rsid w:val="000D7F0E"/>
    <w:rsid w:val="000E00FA"/>
    <w:rsid w:val="000E513C"/>
    <w:rsid w:val="000E7082"/>
    <w:rsid w:val="000F0F88"/>
    <w:rsid w:val="000F1AB7"/>
    <w:rsid w:val="000F1E09"/>
    <w:rsid w:val="000F2FDF"/>
    <w:rsid w:val="000F50F3"/>
    <w:rsid w:val="000F5DBC"/>
    <w:rsid w:val="00106655"/>
    <w:rsid w:val="00106A2D"/>
    <w:rsid w:val="001105FA"/>
    <w:rsid w:val="00111276"/>
    <w:rsid w:val="0011488A"/>
    <w:rsid w:val="00117D15"/>
    <w:rsid w:val="001205F7"/>
    <w:rsid w:val="00123321"/>
    <w:rsid w:val="001240E4"/>
    <w:rsid w:val="00126CA1"/>
    <w:rsid w:val="00127A73"/>
    <w:rsid w:val="00131497"/>
    <w:rsid w:val="001319D6"/>
    <w:rsid w:val="001332A4"/>
    <w:rsid w:val="00136156"/>
    <w:rsid w:val="00136C21"/>
    <w:rsid w:val="001422BF"/>
    <w:rsid w:val="00146316"/>
    <w:rsid w:val="0015282F"/>
    <w:rsid w:val="00157204"/>
    <w:rsid w:val="00157867"/>
    <w:rsid w:val="0016198F"/>
    <w:rsid w:val="00165BDF"/>
    <w:rsid w:val="0016619E"/>
    <w:rsid w:val="001669E2"/>
    <w:rsid w:val="001715C5"/>
    <w:rsid w:val="00172172"/>
    <w:rsid w:val="00172C1A"/>
    <w:rsid w:val="0017404A"/>
    <w:rsid w:val="001746ED"/>
    <w:rsid w:val="001747AB"/>
    <w:rsid w:val="001818BA"/>
    <w:rsid w:val="00181913"/>
    <w:rsid w:val="00181F27"/>
    <w:rsid w:val="00183C22"/>
    <w:rsid w:val="00185269"/>
    <w:rsid w:val="0019011F"/>
    <w:rsid w:val="00191E31"/>
    <w:rsid w:val="00195D5D"/>
    <w:rsid w:val="00196558"/>
    <w:rsid w:val="00197ABE"/>
    <w:rsid w:val="001A38B1"/>
    <w:rsid w:val="001A3EFF"/>
    <w:rsid w:val="001A5B32"/>
    <w:rsid w:val="001A60ED"/>
    <w:rsid w:val="001B0C8C"/>
    <w:rsid w:val="001B5311"/>
    <w:rsid w:val="001B6425"/>
    <w:rsid w:val="001C1F7A"/>
    <w:rsid w:val="001C2490"/>
    <w:rsid w:val="001C514A"/>
    <w:rsid w:val="001C604C"/>
    <w:rsid w:val="001C772F"/>
    <w:rsid w:val="001D00BC"/>
    <w:rsid w:val="001D1FF8"/>
    <w:rsid w:val="001D6EF1"/>
    <w:rsid w:val="001E24E4"/>
    <w:rsid w:val="001E4557"/>
    <w:rsid w:val="001E47EC"/>
    <w:rsid w:val="001E6D69"/>
    <w:rsid w:val="001F04FD"/>
    <w:rsid w:val="001F1FC7"/>
    <w:rsid w:val="001F5749"/>
    <w:rsid w:val="001F7251"/>
    <w:rsid w:val="001F747E"/>
    <w:rsid w:val="00211FF1"/>
    <w:rsid w:val="00216CB6"/>
    <w:rsid w:val="00220650"/>
    <w:rsid w:val="0022088D"/>
    <w:rsid w:val="00221B1C"/>
    <w:rsid w:val="00223037"/>
    <w:rsid w:val="002239A4"/>
    <w:rsid w:val="002248E5"/>
    <w:rsid w:val="0022547C"/>
    <w:rsid w:val="0022694F"/>
    <w:rsid w:val="00230FD2"/>
    <w:rsid w:val="0023277A"/>
    <w:rsid w:val="002327BF"/>
    <w:rsid w:val="00234A02"/>
    <w:rsid w:val="00235E2A"/>
    <w:rsid w:val="00245D7D"/>
    <w:rsid w:val="0024637D"/>
    <w:rsid w:val="00250078"/>
    <w:rsid w:val="00253CB8"/>
    <w:rsid w:val="002543AA"/>
    <w:rsid w:val="0025497C"/>
    <w:rsid w:val="002601F0"/>
    <w:rsid w:val="0027185F"/>
    <w:rsid w:val="00273BD3"/>
    <w:rsid w:val="002746F6"/>
    <w:rsid w:val="0027565A"/>
    <w:rsid w:val="00277698"/>
    <w:rsid w:val="00280128"/>
    <w:rsid w:val="00283B98"/>
    <w:rsid w:val="00285DE9"/>
    <w:rsid w:val="002868E0"/>
    <w:rsid w:val="0029026B"/>
    <w:rsid w:val="002939ED"/>
    <w:rsid w:val="00294D2A"/>
    <w:rsid w:val="002A077D"/>
    <w:rsid w:val="002A182A"/>
    <w:rsid w:val="002A1839"/>
    <w:rsid w:val="002A2168"/>
    <w:rsid w:val="002A2CE3"/>
    <w:rsid w:val="002A32AF"/>
    <w:rsid w:val="002A5BAE"/>
    <w:rsid w:val="002A6376"/>
    <w:rsid w:val="002A74DE"/>
    <w:rsid w:val="002B1151"/>
    <w:rsid w:val="002B4E90"/>
    <w:rsid w:val="002C075C"/>
    <w:rsid w:val="002C373D"/>
    <w:rsid w:val="002C5019"/>
    <w:rsid w:val="002C53D1"/>
    <w:rsid w:val="002C79EA"/>
    <w:rsid w:val="002D0A98"/>
    <w:rsid w:val="002D302E"/>
    <w:rsid w:val="002D4A38"/>
    <w:rsid w:val="002D4FAB"/>
    <w:rsid w:val="002D7C09"/>
    <w:rsid w:val="002E05CE"/>
    <w:rsid w:val="002E235B"/>
    <w:rsid w:val="002E45F9"/>
    <w:rsid w:val="002E58C4"/>
    <w:rsid w:val="002E5F41"/>
    <w:rsid w:val="002E6149"/>
    <w:rsid w:val="002E7628"/>
    <w:rsid w:val="002F0A8B"/>
    <w:rsid w:val="002F2E7C"/>
    <w:rsid w:val="002F501D"/>
    <w:rsid w:val="002F62D5"/>
    <w:rsid w:val="002F6731"/>
    <w:rsid w:val="00303CA7"/>
    <w:rsid w:val="00304218"/>
    <w:rsid w:val="003110A3"/>
    <w:rsid w:val="003166BB"/>
    <w:rsid w:val="003172D9"/>
    <w:rsid w:val="003221DB"/>
    <w:rsid w:val="00323FD1"/>
    <w:rsid w:val="00324632"/>
    <w:rsid w:val="00325C16"/>
    <w:rsid w:val="00330048"/>
    <w:rsid w:val="00334E48"/>
    <w:rsid w:val="003403FE"/>
    <w:rsid w:val="003420E1"/>
    <w:rsid w:val="00342183"/>
    <w:rsid w:val="00346AFF"/>
    <w:rsid w:val="00347887"/>
    <w:rsid w:val="00347C60"/>
    <w:rsid w:val="00354655"/>
    <w:rsid w:val="00354C59"/>
    <w:rsid w:val="0035545A"/>
    <w:rsid w:val="003558CB"/>
    <w:rsid w:val="003561C3"/>
    <w:rsid w:val="00360504"/>
    <w:rsid w:val="003608A1"/>
    <w:rsid w:val="003611EF"/>
    <w:rsid w:val="003628E4"/>
    <w:rsid w:val="003636F0"/>
    <w:rsid w:val="003644A5"/>
    <w:rsid w:val="0036688C"/>
    <w:rsid w:val="00367A7F"/>
    <w:rsid w:val="00370A8F"/>
    <w:rsid w:val="00376E57"/>
    <w:rsid w:val="003805B8"/>
    <w:rsid w:val="003811BF"/>
    <w:rsid w:val="00383400"/>
    <w:rsid w:val="00383F99"/>
    <w:rsid w:val="00385E10"/>
    <w:rsid w:val="00390838"/>
    <w:rsid w:val="00390D87"/>
    <w:rsid w:val="00394361"/>
    <w:rsid w:val="00396DCA"/>
    <w:rsid w:val="00396E83"/>
    <w:rsid w:val="00396F5A"/>
    <w:rsid w:val="003A6FC0"/>
    <w:rsid w:val="003B31FD"/>
    <w:rsid w:val="003B423F"/>
    <w:rsid w:val="003B563E"/>
    <w:rsid w:val="003C46CA"/>
    <w:rsid w:val="003C49AB"/>
    <w:rsid w:val="003C599C"/>
    <w:rsid w:val="003C5E95"/>
    <w:rsid w:val="003D1ED6"/>
    <w:rsid w:val="003D7207"/>
    <w:rsid w:val="003D7BC9"/>
    <w:rsid w:val="003E3CC9"/>
    <w:rsid w:val="003E638B"/>
    <w:rsid w:val="003F1041"/>
    <w:rsid w:val="003F2AE3"/>
    <w:rsid w:val="003F612B"/>
    <w:rsid w:val="003F6A2F"/>
    <w:rsid w:val="0040181A"/>
    <w:rsid w:val="00402C0F"/>
    <w:rsid w:val="00405946"/>
    <w:rsid w:val="00407DDF"/>
    <w:rsid w:val="00412592"/>
    <w:rsid w:val="004140AA"/>
    <w:rsid w:val="004143CE"/>
    <w:rsid w:val="00414844"/>
    <w:rsid w:val="00414CC3"/>
    <w:rsid w:val="004160E6"/>
    <w:rsid w:val="0041676D"/>
    <w:rsid w:val="00416FDB"/>
    <w:rsid w:val="00417315"/>
    <w:rsid w:val="00421919"/>
    <w:rsid w:val="00425F66"/>
    <w:rsid w:val="00431EE6"/>
    <w:rsid w:val="00432D67"/>
    <w:rsid w:val="00436A29"/>
    <w:rsid w:val="00436C04"/>
    <w:rsid w:val="00437EA9"/>
    <w:rsid w:val="00441CE5"/>
    <w:rsid w:val="0044301A"/>
    <w:rsid w:val="00443808"/>
    <w:rsid w:val="004446B9"/>
    <w:rsid w:val="004446ED"/>
    <w:rsid w:val="00445376"/>
    <w:rsid w:val="00450409"/>
    <w:rsid w:val="00451BC2"/>
    <w:rsid w:val="0045284C"/>
    <w:rsid w:val="00456162"/>
    <w:rsid w:val="00456D80"/>
    <w:rsid w:val="0045786A"/>
    <w:rsid w:val="00457FDF"/>
    <w:rsid w:val="0046104F"/>
    <w:rsid w:val="00463043"/>
    <w:rsid w:val="004659A5"/>
    <w:rsid w:val="0047208E"/>
    <w:rsid w:val="0047305B"/>
    <w:rsid w:val="004811A5"/>
    <w:rsid w:val="00482452"/>
    <w:rsid w:val="004828F5"/>
    <w:rsid w:val="00483CF7"/>
    <w:rsid w:val="004846B5"/>
    <w:rsid w:val="004861E5"/>
    <w:rsid w:val="00486F6A"/>
    <w:rsid w:val="00490BA3"/>
    <w:rsid w:val="0049115E"/>
    <w:rsid w:val="004920C8"/>
    <w:rsid w:val="004959B2"/>
    <w:rsid w:val="00496EC8"/>
    <w:rsid w:val="004A004D"/>
    <w:rsid w:val="004A2FA8"/>
    <w:rsid w:val="004A3B8B"/>
    <w:rsid w:val="004A4288"/>
    <w:rsid w:val="004A49D6"/>
    <w:rsid w:val="004A6060"/>
    <w:rsid w:val="004A65DA"/>
    <w:rsid w:val="004A792D"/>
    <w:rsid w:val="004B0325"/>
    <w:rsid w:val="004B104B"/>
    <w:rsid w:val="004B1C3F"/>
    <w:rsid w:val="004B34F1"/>
    <w:rsid w:val="004B694D"/>
    <w:rsid w:val="004B7A97"/>
    <w:rsid w:val="004B7B7D"/>
    <w:rsid w:val="004C15BE"/>
    <w:rsid w:val="004C5D58"/>
    <w:rsid w:val="004C6D49"/>
    <w:rsid w:val="004C6E67"/>
    <w:rsid w:val="004D3F91"/>
    <w:rsid w:val="004D650E"/>
    <w:rsid w:val="004D6630"/>
    <w:rsid w:val="004E1718"/>
    <w:rsid w:val="004E2262"/>
    <w:rsid w:val="004E2D41"/>
    <w:rsid w:val="004E6A47"/>
    <w:rsid w:val="004F1CF2"/>
    <w:rsid w:val="004F704E"/>
    <w:rsid w:val="00501F8B"/>
    <w:rsid w:val="00505EDF"/>
    <w:rsid w:val="00510A65"/>
    <w:rsid w:val="00510EF3"/>
    <w:rsid w:val="00513C80"/>
    <w:rsid w:val="00516374"/>
    <w:rsid w:val="00517AC2"/>
    <w:rsid w:val="0052356D"/>
    <w:rsid w:val="00526A8C"/>
    <w:rsid w:val="0053081E"/>
    <w:rsid w:val="00530CA8"/>
    <w:rsid w:val="005317BF"/>
    <w:rsid w:val="00533392"/>
    <w:rsid w:val="00533F1B"/>
    <w:rsid w:val="00535616"/>
    <w:rsid w:val="00541D73"/>
    <w:rsid w:val="00543148"/>
    <w:rsid w:val="0054460D"/>
    <w:rsid w:val="00546227"/>
    <w:rsid w:val="0054733D"/>
    <w:rsid w:val="0054779F"/>
    <w:rsid w:val="00550C70"/>
    <w:rsid w:val="00554440"/>
    <w:rsid w:val="00555CB1"/>
    <w:rsid w:val="005565A8"/>
    <w:rsid w:val="00556CF5"/>
    <w:rsid w:val="00556DE0"/>
    <w:rsid w:val="0056225B"/>
    <w:rsid w:val="00563117"/>
    <w:rsid w:val="00563C1D"/>
    <w:rsid w:val="00566657"/>
    <w:rsid w:val="005721A4"/>
    <w:rsid w:val="00572BB1"/>
    <w:rsid w:val="00573397"/>
    <w:rsid w:val="005734B0"/>
    <w:rsid w:val="005736D6"/>
    <w:rsid w:val="005765E5"/>
    <w:rsid w:val="00577988"/>
    <w:rsid w:val="00580300"/>
    <w:rsid w:val="00592828"/>
    <w:rsid w:val="00597736"/>
    <w:rsid w:val="005A3939"/>
    <w:rsid w:val="005A44AF"/>
    <w:rsid w:val="005B062F"/>
    <w:rsid w:val="005B07F5"/>
    <w:rsid w:val="005B2D2E"/>
    <w:rsid w:val="005B3B18"/>
    <w:rsid w:val="005B3BEA"/>
    <w:rsid w:val="005B4830"/>
    <w:rsid w:val="005B6CDC"/>
    <w:rsid w:val="005B7242"/>
    <w:rsid w:val="005C2068"/>
    <w:rsid w:val="005C22AF"/>
    <w:rsid w:val="005C282E"/>
    <w:rsid w:val="005C3495"/>
    <w:rsid w:val="005C3723"/>
    <w:rsid w:val="005C432D"/>
    <w:rsid w:val="005C6B5B"/>
    <w:rsid w:val="005D2538"/>
    <w:rsid w:val="005D32F5"/>
    <w:rsid w:val="005D3EAF"/>
    <w:rsid w:val="005D62CA"/>
    <w:rsid w:val="005D7AF6"/>
    <w:rsid w:val="005E005C"/>
    <w:rsid w:val="005E0979"/>
    <w:rsid w:val="005E16F9"/>
    <w:rsid w:val="005E5180"/>
    <w:rsid w:val="005E547E"/>
    <w:rsid w:val="005E62FD"/>
    <w:rsid w:val="005F40D8"/>
    <w:rsid w:val="005F6277"/>
    <w:rsid w:val="005F64BA"/>
    <w:rsid w:val="005F7306"/>
    <w:rsid w:val="0060100B"/>
    <w:rsid w:val="006160D2"/>
    <w:rsid w:val="00616437"/>
    <w:rsid w:val="00617DCA"/>
    <w:rsid w:val="00620324"/>
    <w:rsid w:val="006211BC"/>
    <w:rsid w:val="00621839"/>
    <w:rsid w:val="00623DCE"/>
    <w:rsid w:val="00631574"/>
    <w:rsid w:val="00632CDB"/>
    <w:rsid w:val="00632E71"/>
    <w:rsid w:val="00633A5C"/>
    <w:rsid w:val="0063616E"/>
    <w:rsid w:val="00637403"/>
    <w:rsid w:val="00640F31"/>
    <w:rsid w:val="00642670"/>
    <w:rsid w:val="00643672"/>
    <w:rsid w:val="00643936"/>
    <w:rsid w:val="006464A4"/>
    <w:rsid w:val="006475D0"/>
    <w:rsid w:val="00654BDF"/>
    <w:rsid w:val="00655520"/>
    <w:rsid w:val="00656F12"/>
    <w:rsid w:val="0066081A"/>
    <w:rsid w:val="00660D45"/>
    <w:rsid w:val="006612D9"/>
    <w:rsid w:val="00663B66"/>
    <w:rsid w:val="00663E72"/>
    <w:rsid w:val="00664A0A"/>
    <w:rsid w:val="00665674"/>
    <w:rsid w:val="00666106"/>
    <w:rsid w:val="006735F6"/>
    <w:rsid w:val="006774BE"/>
    <w:rsid w:val="00682E59"/>
    <w:rsid w:val="00682E5A"/>
    <w:rsid w:val="00684A6E"/>
    <w:rsid w:val="00684F2E"/>
    <w:rsid w:val="00686992"/>
    <w:rsid w:val="00686EBD"/>
    <w:rsid w:val="00687D72"/>
    <w:rsid w:val="00691144"/>
    <w:rsid w:val="00691603"/>
    <w:rsid w:val="00691A8D"/>
    <w:rsid w:val="006946D3"/>
    <w:rsid w:val="00694824"/>
    <w:rsid w:val="0069519F"/>
    <w:rsid w:val="00695245"/>
    <w:rsid w:val="006A31FD"/>
    <w:rsid w:val="006A32D8"/>
    <w:rsid w:val="006A35A7"/>
    <w:rsid w:val="006A3C19"/>
    <w:rsid w:val="006A4632"/>
    <w:rsid w:val="006A4BA1"/>
    <w:rsid w:val="006A554B"/>
    <w:rsid w:val="006A6244"/>
    <w:rsid w:val="006A7A77"/>
    <w:rsid w:val="006B2474"/>
    <w:rsid w:val="006B7E12"/>
    <w:rsid w:val="006C0A9E"/>
    <w:rsid w:val="006C1C09"/>
    <w:rsid w:val="006C1D6D"/>
    <w:rsid w:val="006C35CB"/>
    <w:rsid w:val="006C6BB4"/>
    <w:rsid w:val="006C725F"/>
    <w:rsid w:val="006D127D"/>
    <w:rsid w:val="006D2457"/>
    <w:rsid w:val="006D4CA5"/>
    <w:rsid w:val="006D5607"/>
    <w:rsid w:val="006D56CB"/>
    <w:rsid w:val="006D73B6"/>
    <w:rsid w:val="006E243F"/>
    <w:rsid w:val="006E4F1E"/>
    <w:rsid w:val="006E6DF2"/>
    <w:rsid w:val="006F0D43"/>
    <w:rsid w:val="006F1C0C"/>
    <w:rsid w:val="006F3EF1"/>
    <w:rsid w:val="006F5318"/>
    <w:rsid w:val="006F6D89"/>
    <w:rsid w:val="006F71EC"/>
    <w:rsid w:val="00701F10"/>
    <w:rsid w:val="00704CEB"/>
    <w:rsid w:val="007057B3"/>
    <w:rsid w:val="00710C19"/>
    <w:rsid w:val="00712741"/>
    <w:rsid w:val="0071285A"/>
    <w:rsid w:val="0071762F"/>
    <w:rsid w:val="00721C45"/>
    <w:rsid w:val="0073008B"/>
    <w:rsid w:val="0073099D"/>
    <w:rsid w:val="00733B82"/>
    <w:rsid w:val="00733FCF"/>
    <w:rsid w:val="007341BA"/>
    <w:rsid w:val="00734877"/>
    <w:rsid w:val="00734956"/>
    <w:rsid w:val="00735C31"/>
    <w:rsid w:val="007403E9"/>
    <w:rsid w:val="007415AA"/>
    <w:rsid w:val="007425AB"/>
    <w:rsid w:val="00743463"/>
    <w:rsid w:val="007435AB"/>
    <w:rsid w:val="00747E0D"/>
    <w:rsid w:val="00750C8A"/>
    <w:rsid w:val="00752ACD"/>
    <w:rsid w:val="00752B95"/>
    <w:rsid w:val="007557A8"/>
    <w:rsid w:val="007576BC"/>
    <w:rsid w:val="00760808"/>
    <w:rsid w:val="00760A25"/>
    <w:rsid w:val="0076151F"/>
    <w:rsid w:val="00763305"/>
    <w:rsid w:val="00763E1D"/>
    <w:rsid w:val="00765B6C"/>
    <w:rsid w:val="00770530"/>
    <w:rsid w:val="0077187C"/>
    <w:rsid w:val="0077584E"/>
    <w:rsid w:val="00781CCB"/>
    <w:rsid w:val="00783A57"/>
    <w:rsid w:val="007854F7"/>
    <w:rsid w:val="00785E46"/>
    <w:rsid w:val="0078627C"/>
    <w:rsid w:val="00790776"/>
    <w:rsid w:val="00790AE4"/>
    <w:rsid w:val="007915F1"/>
    <w:rsid w:val="0079200B"/>
    <w:rsid w:val="007955A3"/>
    <w:rsid w:val="00795A15"/>
    <w:rsid w:val="007A0066"/>
    <w:rsid w:val="007A1DAB"/>
    <w:rsid w:val="007A1E91"/>
    <w:rsid w:val="007A47BE"/>
    <w:rsid w:val="007A4933"/>
    <w:rsid w:val="007A681C"/>
    <w:rsid w:val="007A790F"/>
    <w:rsid w:val="007A7E23"/>
    <w:rsid w:val="007B1125"/>
    <w:rsid w:val="007B172C"/>
    <w:rsid w:val="007B2456"/>
    <w:rsid w:val="007B2D9E"/>
    <w:rsid w:val="007B3F39"/>
    <w:rsid w:val="007B4907"/>
    <w:rsid w:val="007C72A1"/>
    <w:rsid w:val="007D0C40"/>
    <w:rsid w:val="007D1601"/>
    <w:rsid w:val="007D21C9"/>
    <w:rsid w:val="007D32F6"/>
    <w:rsid w:val="007D53C5"/>
    <w:rsid w:val="007D5928"/>
    <w:rsid w:val="007D66EC"/>
    <w:rsid w:val="007E1D9D"/>
    <w:rsid w:val="007E1EA1"/>
    <w:rsid w:val="007E44F3"/>
    <w:rsid w:val="007E6ABD"/>
    <w:rsid w:val="007F1F20"/>
    <w:rsid w:val="007F6DB0"/>
    <w:rsid w:val="007F769A"/>
    <w:rsid w:val="007F786D"/>
    <w:rsid w:val="00803BCA"/>
    <w:rsid w:val="00805F99"/>
    <w:rsid w:val="00814697"/>
    <w:rsid w:val="00814846"/>
    <w:rsid w:val="00814C6E"/>
    <w:rsid w:val="00815D53"/>
    <w:rsid w:val="008214FE"/>
    <w:rsid w:val="008219D5"/>
    <w:rsid w:val="0082267C"/>
    <w:rsid w:val="00823296"/>
    <w:rsid w:val="008234AA"/>
    <w:rsid w:val="00827722"/>
    <w:rsid w:val="00830A91"/>
    <w:rsid w:val="00831F3B"/>
    <w:rsid w:val="00833AB0"/>
    <w:rsid w:val="00833FF2"/>
    <w:rsid w:val="0083683C"/>
    <w:rsid w:val="00836C0D"/>
    <w:rsid w:val="00840321"/>
    <w:rsid w:val="0084349A"/>
    <w:rsid w:val="0085163C"/>
    <w:rsid w:val="008518BA"/>
    <w:rsid w:val="008523DE"/>
    <w:rsid w:val="00852934"/>
    <w:rsid w:val="008542A8"/>
    <w:rsid w:val="008558DE"/>
    <w:rsid w:val="0085671E"/>
    <w:rsid w:val="00865D4B"/>
    <w:rsid w:val="00866545"/>
    <w:rsid w:val="00870FE6"/>
    <w:rsid w:val="00872FFD"/>
    <w:rsid w:val="00873317"/>
    <w:rsid w:val="00875C1B"/>
    <w:rsid w:val="00877612"/>
    <w:rsid w:val="00880576"/>
    <w:rsid w:val="00880E66"/>
    <w:rsid w:val="00883BA8"/>
    <w:rsid w:val="00887E72"/>
    <w:rsid w:val="00887EA8"/>
    <w:rsid w:val="00890897"/>
    <w:rsid w:val="00891F5E"/>
    <w:rsid w:val="00893F0B"/>
    <w:rsid w:val="008943B7"/>
    <w:rsid w:val="008979DB"/>
    <w:rsid w:val="008A0C21"/>
    <w:rsid w:val="008A0E4C"/>
    <w:rsid w:val="008A6DE6"/>
    <w:rsid w:val="008B080E"/>
    <w:rsid w:val="008B0B27"/>
    <w:rsid w:val="008B1E4D"/>
    <w:rsid w:val="008B2511"/>
    <w:rsid w:val="008B2783"/>
    <w:rsid w:val="008B500C"/>
    <w:rsid w:val="008B76A6"/>
    <w:rsid w:val="008C129E"/>
    <w:rsid w:val="008C5AA2"/>
    <w:rsid w:val="008D3316"/>
    <w:rsid w:val="008D38E6"/>
    <w:rsid w:val="008D5B56"/>
    <w:rsid w:val="008E1555"/>
    <w:rsid w:val="008E22F3"/>
    <w:rsid w:val="008E31AE"/>
    <w:rsid w:val="008E4171"/>
    <w:rsid w:val="008E4791"/>
    <w:rsid w:val="008E6AF0"/>
    <w:rsid w:val="008E6D1B"/>
    <w:rsid w:val="008E73F0"/>
    <w:rsid w:val="008F5F67"/>
    <w:rsid w:val="009000E9"/>
    <w:rsid w:val="009020D6"/>
    <w:rsid w:val="00902782"/>
    <w:rsid w:val="00906805"/>
    <w:rsid w:val="0091409F"/>
    <w:rsid w:val="00914679"/>
    <w:rsid w:val="009148CB"/>
    <w:rsid w:val="00915C02"/>
    <w:rsid w:val="00916149"/>
    <w:rsid w:val="00920868"/>
    <w:rsid w:val="00920FBE"/>
    <w:rsid w:val="00922133"/>
    <w:rsid w:val="009237B6"/>
    <w:rsid w:val="00924992"/>
    <w:rsid w:val="009272AC"/>
    <w:rsid w:val="00930572"/>
    <w:rsid w:val="009359FA"/>
    <w:rsid w:val="00936F9F"/>
    <w:rsid w:val="00937A0F"/>
    <w:rsid w:val="00941E63"/>
    <w:rsid w:val="00943160"/>
    <w:rsid w:val="00945A34"/>
    <w:rsid w:val="00945E95"/>
    <w:rsid w:val="009476B3"/>
    <w:rsid w:val="00947BC4"/>
    <w:rsid w:val="0095165F"/>
    <w:rsid w:val="0095231E"/>
    <w:rsid w:val="00952B9D"/>
    <w:rsid w:val="009535E1"/>
    <w:rsid w:val="00955C6A"/>
    <w:rsid w:val="009577A2"/>
    <w:rsid w:val="00960C4B"/>
    <w:rsid w:val="00961A68"/>
    <w:rsid w:val="00961A9C"/>
    <w:rsid w:val="00963A81"/>
    <w:rsid w:val="00974860"/>
    <w:rsid w:val="00974CC7"/>
    <w:rsid w:val="00975084"/>
    <w:rsid w:val="0097548F"/>
    <w:rsid w:val="00980A95"/>
    <w:rsid w:val="00983837"/>
    <w:rsid w:val="00985872"/>
    <w:rsid w:val="009867D4"/>
    <w:rsid w:val="00990E83"/>
    <w:rsid w:val="009A2FAD"/>
    <w:rsid w:val="009A3286"/>
    <w:rsid w:val="009A41DD"/>
    <w:rsid w:val="009A5285"/>
    <w:rsid w:val="009A651C"/>
    <w:rsid w:val="009A71C4"/>
    <w:rsid w:val="009A7700"/>
    <w:rsid w:val="009A778F"/>
    <w:rsid w:val="009A78DB"/>
    <w:rsid w:val="009A7DB4"/>
    <w:rsid w:val="009B1089"/>
    <w:rsid w:val="009B5B10"/>
    <w:rsid w:val="009B71B6"/>
    <w:rsid w:val="009B793D"/>
    <w:rsid w:val="009C165F"/>
    <w:rsid w:val="009C26C5"/>
    <w:rsid w:val="009C375F"/>
    <w:rsid w:val="009C3CD2"/>
    <w:rsid w:val="009C48F7"/>
    <w:rsid w:val="009D09AA"/>
    <w:rsid w:val="009D2C7E"/>
    <w:rsid w:val="009D4663"/>
    <w:rsid w:val="009D68B3"/>
    <w:rsid w:val="009E1CF4"/>
    <w:rsid w:val="009E4B56"/>
    <w:rsid w:val="009E4F81"/>
    <w:rsid w:val="009F1227"/>
    <w:rsid w:val="009F24A3"/>
    <w:rsid w:val="009F43FB"/>
    <w:rsid w:val="009F4BD6"/>
    <w:rsid w:val="009F6BF7"/>
    <w:rsid w:val="009F74E9"/>
    <w:rsid w:val="00A00BEB"/>
    <w:rsid w:val="00A02B3C"/>
    <w:rsid w:val="00A03960"/>
    <w:rsid w:val="00A046A1"/>
    <w:rsid w:val="00A077C1"/>
    <w:rsid w:val="00A07F64"/>
    <w:rsid w:val="00A10132"/>
    <w:rsid w:val="00A128CF"/>
    <w:rsid w:val="00A244B5"/>
    <w:rsid w:val="00A24671"/>
    <w:rsid w:val="00A2586D"/>
    <w:rsid w:val="00A27531"/>
    <w:rsid w:val="00A279D0"/>
    <w:rsid w:val="00A27A98"/>
    <w:rsid w:val="00A30E6B"/>
    <w:rsid w:val="00A32A61"/>
    <w:rsid w:val="00A34AE3"/>
    <w:rsid w:val="00A36085"/>
    <w:rsid w:val="00A37E4F"/>
    <w:rsid w:val="00A43D9E"/>
    <w:rsid w:val="00A440D9"/>
    <w:rsid w:val="00A45CC6"/>
    <w:rsid w:val="00A47E0E"/>
    <w:rsid w:val="00A501A4"/>
    <w:rsid w:val="00A5034F"/>
    <w:rsid w:val="00A53131"/>
    <w:rsid w:val="00A535F5"/>
    <w:rsid w:val="00A53F35"/>
    <w:rsid w:val="00A5625B"/>
    <w:rsid w:val="00A56634"/>
    <w:rsid w:val="00A5724A"/>
    <w:rsid w:val="00A600C7"/>
    <w:rsid w:val="00A62DBD"/>
    <w:rsid w:val="00A656BE"/>
    <w:rsid w:val="00A67EE5"/>
    <w:rsid w:val="00A70B69"/>
    <w:rsid w:val="00A7220C"/>
    <w:rsid w:val="00A73290"/>
    <w:rsid w:val="00A73B33"/>
    <w:rsid w:val="00A768E5"/>
    <w:rsid w:val="00A7714E"/>
    <w:rsid w:val="00A77690"/>
    <w:rsid w:val="00A779AF"/>
    <w:rsid w:val="00A8040E"/>
    <w:rsid w:val="00A81E17"/>
    <w:rsid w:val="00A9005F"/>
    <w:rsid w:val="00A909EC"/>
    <w:rsid w:val="00A90A3E"/>
    <w:rsid w:val="00A926AE"/>
    <w:rsid w:val="00A93B81"/>
    <w:rsid w:val="00A96825"/>
    <w:rsid w:val="00A96E31"/>
    <w:rsid w:val="00AA03E9"/>
    <w:rsid w:val="00AA40B5"/>
    <w:rsid w:val="00AA6754"/>
    <w:rsid w:val="00AA6843"/>
    <w:rsid w:val="00AB14E3"/>
    <w:rsid w:val="00AB25E5"/>
    <w:rsid w:val="00AB2907"/>
    <w:rsid w:val="00AB380A"/>
    <w:rsid w:val="00AB54B4"/>
    <w:rsid w:val="00AC2173"/>
    <w:rsid w:val="00AC2F91"/>
    <w:rsid w:val="00AC416E"/>
    <w:rsid w:val="00AC76AC"/>
    <w:rsid w:val="00AD08B4"/>
    <w:rsid w:val="00AD08C0"/>
    <w:rsid w:val="00AD291E"/>
    <w:rsid w:val="00AD343A"/>
    <w:rsid w:val="00AD4177"/>
    <w:rsid w:val="00AD61DA"/>
    <w:rsid w:val="00AD6CED"/>
    <w:rsid w:val="00AD7395"/>
    <w:rsid w:val="00AE10DB"/>
    <w:rsid w:val="00AE1473"/>
    <w:rsid w:val="00AE1CF6"/>
    <w:rsid w:val="00AE2A1B"/>
    <w:rsid w:val="00AE2C44"/>
    <w:rsid w:val="00AE42C1"/>
    <w:rsid w:val="00AE460E"/>
    <w:rsid w:val="00AE5EB3"/>
    <w:rsid w:val="00AE6213"/>
    <w:rsid w:val="00AF1298"/>
    <w:rsid w:val="00AF152A"/>
    <w:rsid w:val="00B00210"/>
    <w:rsid w:val="00B00F31"/>
    <w:rsid w:val="00B01C9B"/>
    <w:rsid w:val="00B05ABF"/>
    <w:rsid w:val="00B05B37"/>
    <w:rsid w:val="00B07B11"/>
    <w:rsid w:val="00B07E01"/>
    <w:rsid w:val="00B113C7"/>
    <w:rsid w:val="00B1209F"/>
    <w:rsid w:val="00B140FA"/>
    <w:rsid w:val="00B14C0D"/>
    <w:rsid w:val="00B17EED"/>
    <w:rsid w:val="00B20A73"/>
    <w:rsid w:val="00B219AD"/>
    <w:rsid w:val="00B2484B"/>
    <w:rsid w:val="00B2651B"/>
    <w:rsid w:val="00B26D51"/>
    <w:rsid w:val="00B3191D"/>
    <w:rsid w:val="00B31AD4"/>
    <w:rsid w:val="00B31FEE"/>
    <w:rsid w:val="00B34867"/>
    <w:rsid w:val="00B35F04"/>
    <w:rsid w:val="00B36588"/>
    <w:rsid w:val="00B403E3"/>
    <w:rsid w:val="00B40C26"/>
    <w:rsid w:val="00B43665"/>
    <w:rsid w:val="00B43A96"/>
    <w:rsid w:val="00B447B7"/>
    <w:rsid w:val="00B4481C"/>
    <w:rsid w:val="00B44A3A"/>
    <w:rsid w:val="00B501CD"/>
    <w:rsid w:val="00B504A3"/>
    <w:rsid w:val="00B5741E"/>
    <w:rsid w:val="00B57E7F"/>
    <w:rsid w:val="00B6263C"/>
    <w:rsid w:val="00B62D4A"/>
    <w:rsid w:val="00B63A88"/>
    <w:rsid w:val="00B63C8D"/>
    <w:rsid w:val="00B64036"/>
    <w:rsid w:val="00B64DC4"/>
    <w:rsid w:val="00B66133"/>
    <w:rsid w:val="00B66466"/>
    <w:rsid w:val="00B71589"/>
    <w:rsid w:val="00B71940"/>
    <w:rsid w:val="00B72100"/>
    <w:rsid w:val="00B72AE9"/>
    <w:rsid w:val="00B74772"/>
    <w:rsid w:val="00B74C80"/>
    <w:rsid w:val="00B7624E"/>
    <w:rsid w:val="00B77575"/>
    <w:rsid w:val="00B81CED"/>
    <w:rsid w:val="00B83A88"/>
    <w:rsid w:val="00B85564"/>
    <w:rsid w:val="00B860A7"/>
    <w:rsid w:val="00B90893"/>
    <w:rsid w:val="00B91BB7"/>
    <w:rsid w:val="00B96EE2"/>
    <w:rsid w:val="00B96F4E"/>
    <w:rsid w:val="00BA0906"/>
    <w:rsid w:val="00BA0F7F"/>
    <w:rsid w:val="00BA23E0"/>
    <w:rsid w:val="00BA24D6"/>
    <w:rsid w:val="00BA2F3C"/>
    <w:rsid w:val="00BA414E"/>
    <w:rsid w:val="00BA41CF"/>
    <w:rsid w:val="00BA62FF"/>
    <w:rsid w:val="00BB39FB"/>
    <w:rsid w:val="00BB4732"/>
    <w:rsid w:val="00BB47A1"/>
    <w:rsid w:val="00BB678D"/>
    <w:rsid w:val="00BC23D5"/>
    <w:rsid w:val="00BC4F8C"/>
    <w:rsid w:val="00BC6E32"/>
    <w:rsid w:val="00BC7775"/>
    <w:rsid w:val="00BD02A4"/>
    <w:rsid w:val="00BD39E4"/>
    <w:rsid w:val="00BD3F20"/>
    <w:rsid w:val="00BD4E6C"/>
    <w:rsid w:val="00BE2BD5"/>
    <w:rsid w:val="00BF13AB"/>
    <w:rsid w:val="00BF261B"/>
    <w:rsid w:val="00BF26F7"/>
    <w:rsid w:val="00BF2F3B"/>
    <w:rsid w:val="00BF4B15"/>
    <w:rsid w:val="00BF5280"/>
    <w:rsid w:val="00BF544E"/>
    <w:rsid w:val="00C0095A"/>
    <w:rsid w:val="00C0364F"/>
    <w:rsid w:val="00C03E46"/>
    <w:rsid w:val="00C0672F"/>
    <w:rsid w:val="00C07DD8"/>
    <w:rsid w:val="00C15670"/>
    <w:rsid w:val="00C2006C"/>
    <w:rsid w:val="00C2650B"/>
    <w:rsid w:val="00C268D0"/>
    <w:rsid w:val="00C2761E"/>
    <w:rsid w:val="00C27B6C"/>
    <w:rsid w:val="00C3003F"/>
    <w:rsid w:val="00C32E3E"/>
    <w:rsid w:val="00C348AA"/>
    <w:rsid w:val="00C416CC"/>
    <w:rsid w:val="00C4614D"/>
    <w:rsid w:val="00C500E8"/>
    <w:rsid w:val="00C502C8"/>
    <w:rsid w:val="00C57BCC"/>
    <w:rsid w:val="00C63BF4"/>
    <w:rsid w:val="00C67D5C"/>
    <w:rsid w:val="00C67EA6"/>
    <w:rsid w:val="00C70B69"/>
    <w:rsid w:val="00C72EC2"/>
    <w:rsid w:val="00C739AC"/>
    <w:rsid w:val="00C73E46"/>
    <w:rsid w:val="00C745CB"/>
    <w:rsid w:val="00C74B73"/>
    <w:rsid w:val="00C74F28"/>
    <w:rsid w:val="00C80B5C"/>
    <w:rsid w:val="00C83B0A"/>
    <w:rsid w:val="00C83B96"/>
    <w:rsid w:val="00C83BFE"/>
    <w:rsid w:val="00C83F82"/>
    <w:rsid w:val="00C84732"/>
    <w:rsid w:val="00C95092"/>
    <w:rsid w:val="00C957BC"/>
    <w:rsid w:val="00C963C1"/>
    <w:rsid w:val="00CA4888"/>
    <w:rsid w:val="00CA5E96"/>
    <w:rsid w:val="00CA6B94"/>
    <w:rsid w:val="00CB0A44"/>
    <w:rsid w:val="00CB1823"/>
    <w:rsid w:val="00CB41C1"/>
    <w:rsid w:val="00CB5447"/>
    <w:rsid w:val="00CB7148"/>
    <w:rsid w:val="00CB7655"/>
    <w:rsid w:val="00CB78CB"/>
    <w:rsid w:val="00CC4147"/>
    <w:rsid w:val="00CC57DB"/>
    <w:rsid w:val="00CD14F5"/>
    <w:rsid w:val="00CD3E72"/>
    <w:rsid w:val="00CD5F5F"/>
    <w:rsid w:val="00CD66AE"/>
    <w:rsid w:val="00CE0251"/>
    <w:rsid w:val="00CE3F0B"/>
    <w:rsid w:val="00CE7CB4"/>
    <w:rsid w:val="00CF2056"/>
    <w:rsid w:val="00CF2185"/>
    <w:rsid w:val="00CF327E"/>
    <w:rsid w:val="00CF4914"/>
    <w:rsid w:val="00CF4C76"/>
    <w:rsid w:val="00CF62B3"/>
    <w:rsid w:val="00CF62DD"/>
    <w:rsid w:val="00CF62DE"/>
    <w:rsid w:val="00CF7380"/>
    <w:rsid w:val="00D0338C"/>
    <w:rsid w:val="00D0362A"/>
    <w:rsid w:val="00D0637F"/>
    <w:rsid w:val="00D07965"/>
    <w:rsid w:val="00D105BB"/>
    <w:rsid w:val="00D134C8"/>
    <w:rsid w:val="00D15D3B"/>
    <w:rsid w:val="00D15F47"/>
    <w:rsid w:val="00D212F6"/>
    <w:rsid w:val="00D243BF"/>
    <w:rsid w:val="00D268EF"/>
    <w:rsid w:val="00D272E5"/>
    <w:rsid w:val="00D2746F"/>
    <w:rsid w:val="00D3178E"/>
    <w:rsid w:val="00D3360D"/>
    <w:rsid w:val="00D3495D"/>
    <w:rsid w:val="00D34B15"/>
    <w:rsid w:val="00D367AE"/>
    <w:rsid w:val="00D40EC7"/>
    <w:rsid w:val="00D42005"/>
    <w:rsid w:val="00D504DA"/>
    <w:rsid w:val="00D51853"/>
    <w:rsid w:val="00D5223D"/>
    <w:rsid w:val="00D532E3"/>
    <w:rsid w:val="00D543E3"/>
    <w:rsid w:val="00D556B6"/>
    <w:rsid w:val="00D604C7"/>
    <w:rsid w:val="00D627D6"/>
    <w:rsid w:val="00D63A93"/>
    <w:rsid w:val="00D63F8D"/>
    <w:rsid w:val="00D65487"/>
    <w:rsid w:val="00D66CDF"/>
    <w:rsid w:val="00D717C1"/>
    <w:rsid w:val="00D756D7"/>
    <w:rsid w:val="00D76FF9"/>
    <w:rsid w:val="00D8024B"/>
    <w:rsid w:val="00D81340"/>
    <w:rsid w:val="00D814B8"/>
    <w:rsid w:val="00D8668F"/>
    <w:rsid w:val="00D91620"/>
    <w:rsid w:val="00D916B8"/>
    <w:rsid w:val="00D92667"/>
    <w:rsid w:val="00D92FFA"/>
    <w:rsid w:val="00D93DF6"/>
    <w:rsid w:val="00D9628F"/>
    <w:rsid w:val="00D97702"/>
    <w:rsid w:val="00D97DBA"/>
    <w:rsid w:val="00DA196B"/>
    <w:rsid w:val="00DA1A3C"/>
    <w:rsid w:val="00DA1D2B"/>
    <w:rsid w:val="00DA3199"/>
    <w:rsid w:val="00DA43C9"/>
    <w:rsid w:val="00DA57A8"/>
    <w:rsid w:val="00DA71C0"/>
    <w:rsid w:val="00DA722F"/>
    <w:rsid w:val="00DB0CD2"/>
    <w:rsid w:val="00DB46AA"/>
    <w:rsid w:val="00DB5078"/>
    <w:rsid w:val="00DC2720"/>
    <w:rsid w:val="00DC3C15"/>
    <w:rsid w:val="00DC44DB"/>
    <w:rsid w:val="00DC696C"/>
    <w:rsid w:val="00DD0C41"/>
    <w:rsid w:val="00DD0EFD"/>
    <w:rsid w:val="00DD132A"/>
    <w:rsid w:val="00DD1364"/>
    <w:rsid w:val="00DD2188"/>
    <w:rsid w:val="00DD246A"/>
    <w:rsid w:val="00DD266C"/>
    <w:rsid w:val="00DD2E81"/>
    <w:rsid w:val="00DD54EB"/>
    <w:rsid w:val="00DE122E"/>
    <w:rsid w:val="00DE6351"/>
    <w:rsid w:val="00DE63DF"/>
    <w:rsid w:val="00DF26B4"/>
    <w:rsid w:val="00DF2C0E"/>
    <w:rsid w:val="00DF57C9"/>
    <w:rsid w:val="00DF7B13"/>
    <w:rsid w:val="00E00E0C"/>
    <w:rsid w:val="00E01FCF"/>
    <w:rsid w:val="00E0580C"/>
    <w:rsid w:val="00E06F9F"/>
    <w:rsid w:val="00E07144"/>
    <w:rsid w:val="00E07256"/>
    <w:rsid w:val="00E074CC"/>
    <w:rsid w:val="00E07A61"/>
    <w:rsid w:val="00E07BEB"/>
    <w:rsid w:val="00E14025"/>
    <w:rsid w:val="00E1403C"/>
    <w:rsid w:val="00E142CF"/>
    <w:rsid w:val="00E20E26"/>
    <w:rsid w:val="00E21C2A"/>
    <w:rsid w:val="00E23458"/>
    <w:rsid w:val="00E2573F"/>
    <w:rsid w:val="00E30CB8"/>
    <w:rsid w:val="00E3143B"/>
    <w:rsid w:val="00E32235"/>
    <w:rsid w:val="00E32F8B"/>
    <w:rsid w:val="00E34C22"/>
    <w:rsid w:val="00E41D29"/>
    <w:rsid w:val="00E4282C"/>
    <w:rsid w:val="00E4406D"/>
    <w:rsid w:val="00E476D7"/>
    <w:rsid w:val="00E47E74"/>
    <w:rsid w:val="00E5079A"/>
    <w:rsid w:val="00E50AE1"/>
    <w:rsid w:val="00E52198"/>
    <w:rsid w:val="00E54956"/>
    <w:rsid w:val="00E56D8D"/>
    <w:rsid w:val="00E57382"/>
    <w:rsid w:val="00E6117F"/>
    <w:rsid w:val="00E61F99"/>
    <w:rsid w:val="00E62AEC"/>
    <w:rsid w:val="00E655D0"/>
    <w:rsid w:val="00E66454"/>
    <w:rsid w:val="00E677CF"/>
    <w:rsid w:val="00E72500"/>
    <w:rsid w:val="00E72BDC"/>
    <w:rsid w:val="00E74B71"/>
    <w:rsid w:val="00E75C13"/>
    <w:rsid w:val="00E769B8"/>
    <w:rsid w:val="00E77188"/>
    <w:rsid w:val="00E777F5"/>
    <w:rsid w:val="00E80D01"/>
    <w:rsid w:val="00E907BF"/>
    <w:rsid w:val="00E92EC2"/>
    <w:rsid w:val="00E93943"/>
    <w:rsid w:val="00E941F9"/>
    <w:rsid w:val="00E96918"/>
    <w:rsid w:val="00E974BD"/>
    <w:rsid w:val="00EA232A"/>
    <w:rsid w:val="00EA26C9"/>
    <w:rsid w:val="00EA4152"/>
    <w:rsid w:val="00EA6EFC"/>
    <w:rsid w:val="00EB4D0D"/>
    <w:rsid w:val="00EB67D2"/>
    <w:rsid w:val="00EC083F"/>
    <w:rsid w:val="00EC15A9"/>
    <w:rsid w:val="00ED0C0F"/>
    <w:rsid w:val="00ED1161"/>
    <w:rsid w:val="00ED3AEE"/>
    <w:rsid w:val="00ED6D8C"/>
    <w:rsid w:val="00ED7A62"/>
    <w:rsid w:val="00EE00AC"/>
    <w:rsid w:val="00EE0CBE"/>
    <w:rsid w:val="00EE0D12"/>
    <w:rsid w:val="00EE252D"/>
    <w:rsid w:val="00EE28DF"/>
    <w:rsid w:val="00EE3A13"/>
    <w:rsid w:val="00EE5795"/>
    <w:rsid w:val="00EE669D"/>
    <w:rsid w:val="00EE7F62"/>
    <w:rsid w:val="00EF3CD2"/>
    <w:rsid w:val="00EF5AFF"/>
    <w:rsid w:val="00EF6253"/>
    <w:rsid w:val="00EF6974"/>
    <w:rsid w:val="00EF6AAC"/>
    <w:rsid w:val="00EF786D"/>
    <w:rsid w:val="00F01A8A"/>
    <w:rsid w:val="00F02E11"/>
    <w:rsid w:val="00F1135A"/>
    <w:rsid w:val="00F11D9A"/>
    <w:rsid w:val="00F14822"/>
    <w:rsid w:val="00F20B19"/>
    <w:rsid w:val="00F23EF8"/>
    <w:rsid w:val="00F2737F"/>
    <w:rsid w:val="00F307E0"/>
    <w:rsid w:val="00F319ED"/>
    <w:rsid w:val="00F32AE3"/>
    <w:rsid w:val="00F33C62"/>
    <w:rsid w:val="00F3401C"/>
    <w:rsid w:val="00F34C14"/>
    <w:rsid w:val="00F431CA"/>
    <w:rsid w:val="00F434AF"/>
    <w:rsid w:val="00F45A55"/>
    <w:rsid w:val="00F45D0D"/>
    <w:rsid w:val="00F52B4C"/>
    <w:rsid w:val="00F52FEC"/>
    <w:rsid w:val="00F53E26"/>
    <w:rsid w:val="00F551A9"/>
    <w:rsid w:val="00F57042"/>
    <w:rsid w:val="00F63097"/>
    <w:rsid w:val="00F63F10"/>
    <w:rsid w:val="00F64241"/>
    <w:rsid w:val="00F64D11"/>
    <w:rsid w:val="00F7080B"/>
    <w:rsid w:val="00F72CDB"/>
    <w:rsid w:val="00F73B84"/>
    <w:rsid w:val="00F742AF"/>
    <w:rsid w:val="00F74E36"/>
    <w:rsid w:val="00F8346C"/>
    <w:rsid w:val="00F84DAF"/>
    <w:rsid w:val="00F939FD"/>
    <w:rsid w:val="00F955E8"/>
    <w:rsid w:val="00FA11A9"/>
    <w:rsid w:val="00FA1259"/>
    <w:rsid w:val="00FA16B0"/>
    <w:rsid w:val="00FA56E0"/>
    <w:rsid w:val="00FA66ED"/>
    <w:rsid w:val="00FA699B"/>
    <w:rsid w:val="00FA6C9D"/>
    <w:rsid w:val="00FB2D25"/>
    <w:rsid w:val="00FB3418"/>
    <w:rsid w:val="00FB3983"/>
    <w:rsid w:val="00FB3E15"/>
    <w:rsid w:val="00FB5828"/>
    <w:rsid w:val="00FB5FB1"/>
    <w:rsid w:val="00FB6A3A"/>
    <w:rsid w:val="00FC14A9"/>
    <w:rsid w:val="00FC16D8"/>
    <w:rsid w:val="00FC2238"/>
    <w:rsid w:val="00FC44AE"/>
    <w:rsid w:val="00FC5E00"/>
    <w:rsid w:val="00FC6370"/>
    <w:rsid w:val="00FD3CA6"/>
    <w:rsid w:val="00FD4552"/>
    <w:rsid w:val="00FD55BB"/>
    <w:rsid w:val="00FD6FC5"/>
    <w:rsid w:val="00FD7A36"/>
    <w:rsid w:val="00FE200B"/>
    <w:rsid w:val="00FE2278"/>
    <w:rsid w:val="00FE7EED"/>
    <w:rsid w:val="00FF2367"/>
    <w:rsid w:val="00FF4CA6"/>
    <w:rsid w:val="00FF6963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C2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40C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C2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B40C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AC196B56AEB638206658F4FCE08F0B9C34B7CFE550C6ED1405401917FE480AF1BE6C09E98F067881EE97kBt3K" TargetMode="External"/><Relationship Id="rId5" Type="http://schemas.openxmlformats.org/officeDocument/2006/relationships/hyperlink" Target="consultantplus://offline/ref=4AAC196B56AEB638206646F9EA8CD1059A3BEDC5E05CCFB94C5A1B4440kFt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orgotdeluhn</dc:creator>
  <cp:lastModifiedBy>OZERO</cp:lastModifiedBy>
  <cp:revision>3</cp:revision>
  <dcterms:created xsi:type="dcterms:W3CDTF">2019-11-20T13:24:00Z</dcterms:created>
  <dcterms:modified xsi:type="dcterms:W3CDTF">2019-11-22T05:43:00Z</dcterms:modified>
</cp:coreProperties>
</file>